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AE" w:rsidRDefault="00CA4FD9">
      <w:bookmarkStart w:id="0" w:name="_GoBack"/>
      <w:bookmarkEnd w:id="0"/>
      <w:r>
        <w:t>[FARM NAME/LOGO]</w:t>
      </w:r>
    </w:p>
    <w:p w:rsidR="000901AE" w:rsidRDefault="00CA4FD9">
      <w:r>
        <w:t>[FARM ADDRESS]</w:t>
      </w:r>
    </w:p>
    <w:p w:rsidR="000901AE" w:rsidRDefault="000901AE"/>
    <w:p w:rsidR="000901AE" w:rsidRDefault="00CA4F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INVOICE</w:t>
      </w:r>
    </w:p>
    <w:p w:rsidR="000901AE" w:rsidRDefault="000901AE"/>
    <w:p w:rsidR="000901AE" w:rsidRDefault="00CA4FD9">
      <w:r>
        <w:t>For: Manna Food Center</w:t>
      </w:r>
    </w:p>
    <w:p w:rsidR="000901AE" w:rsidRDefault="00CA4FD9">
      <w:proofErr w:type="gramStart"/>
      <w:r>
        <w:t>12301</w:t>
      </w:r>
      <w:proofErr w:type="gramEnd"/>
      <w:r>
        <w:t xml:space="preserve"> Old Columbia Pike </w:t>
      </w:r>
    </w:p>
    <w:p w:rsidR="000901AE" w:rsidRDefault="00CA4FD9">
      <w:r>
        <w:t>Silver Spring, MD 20903</w:t>
      </w:r>
    </w:p>
    <w:p w:rsidR="000901AE" w:rsidRDefault="000901AE"/>
    <w:p w:rsidR="000901AE" w:rsidRDefault="00CA4FD9">
      <w:r>
        <w:t xml:space="preserve">Attn: Jenna Umbriac, Director of Programs </w:t>
      </w:r>
    </w:p>
    <w:p w:rsidR="000901AE" w:rsidRDefault="000901AE"/>
    <w:p w:rsidR="000901AE" w:rsidRDefault="00CA4FD9">
      <w:pPr>
        <w:spacing w:before="240" w:after="240"/>
      </w:pPr>
      <w:r>
        <w:t xml:space="preserve">Invoice #: (should be unique for each invoice submitted to Farm to Food Bank) </w:t>
      </w:r>
    </w:p>
    <w:p w:rsidR="000901AE" w:rsidRDefault="00CA4FD9">
      <w:pPr>
        <w:spacing w:before="240" w:after="240"/>
      </w:pPr>
      <w:r>
        <w:t>Date of invoice: e.g. 5/22/2021</w:t>
      </w:r>
    </w:p>
    <w:p w:rsidR="000901AE" w:rsidRDefault="00CA4FD9">
      <w:pPr>
        <w:spacing w:before="240" w:after="240"/>
      </w:pPr>
      <w:r>
        <w:t>Due Date: 30 days from invoice date</w:t>
      </w:r>
    </w:p>
    <w:p w:rsidR="000901AE" w:rsidRDefault="00CA4FD9">
      <w:pPr>
        <w:spacing w:before="240" w:after="240"/>
      </w:pPr>
      <w:r>
        <w:t>Subject: Montgomery County Farm to Food Bank Program</w:t>
      </w:r>
    </w:p>
    <w:p w:rsidR="000901AE" w:rsidRDefault="000901AE"/>
    <w:p w:rsidR="000901AE" w:rsidRDefault="000901AE"/>
    <w:p w:rsidR="000901AE" w:rsidRDefault="000901AE"/>
    <w:tbl>
      <w:tblPr>
        <w:tblStyle w:val="a0"/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"/>
        <w:gridCol w:w="2668"/>
        <w:gridCol w:w="2668"/>
        <w:gridCol w:w="2668"/>
      </w:tblGrid>
      <w:tr w:rsidR="000901AE"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Date of sale </w:t>
            </w:r>
            <w:r>
              <w:t xml:space="preserve">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Amount and type of Product(s) Sold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Cost/unit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 cost </w:t>
            </w:r>
          </w:p>
        </w:tc>
      </w:tr>
      <w:tr w:rsidR="000901AE"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[ex: 6/7/2021]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spacing w:line="240" w:lineRule="auto"/>
            </w:pPr>
            <w:r>
              <w:t>[ex: For delivery of 2000 lbs. of locally grown vegetables]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[ex: 2.00/</w:t>
            </w:r>
            <w:proofErr w:type="spellStart"/>
            <w:r>
              <w:t>lb</w:t>
            </w:r>
            <w:proofErr w:type="spellEnd"/>
            <w:r>
              <w:t xml:space="preserve"> vegetable]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CA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[ex: $4000]</w:t>
            </w:r>
          </w:p>
        </w:tc>
      </w:tr>
      <w:tr w:rsidR="000901AE">
        <w:tc>
          <w:tcPr>
            <w:tcW w:w="1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09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0901AE">
            <w:pPr>
              <w:widowControl w:val="0"/>
              <w:spacing w:line="240" w:lineRule="auto"/>
            </w:pP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09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1AE" w:rsidRDefault="0009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901AE" w:rsidRDefault="000901AE"/>
    <w:p w:rsidR="000901AE" w:rsidRDefault="000901AE"/>
    <w:p w:rsidR="000901AE" w:rsidRDefault="00CA4FD9">
      <w:r>
        <w:t>TOTAL AMOUNT DUE: $</w:t>
      </w:r>
    </w:p>
    <w:p w:rsidR="000901AE" w:rsidRDefault="000901AE"/>
    <w:p w:rsidR="000901AE" w:rsidRDefault="000901AE">
      <w:bookmarkStart w:id="1" w:name="_heading=h.gjdgxs" w:colFirst="0" w:colLast="0"/>
      <w:bookmarkEnd w:id="1"/>
    </w:p>
    <w:sectPr w:rsidR="000901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AE"/>
    <w:rsid w:val="000901AE"/>
    <w:rsid w:val="00C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9FD76-8305-483C-B116-50559728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Qe8kSPr5C1fhJ6SYXt7g6onag==">AMUW2mXJSsm+QrrUVEXlbmCT+j3IMM1wOWwHrTu6+gGdOXrT3Y+8IUPIhXmG4WeS1xrI4FM4VJAe02e83vRmcRp1+sJyhNHthH8GLWA+AB/fV1fvismd6CqKH0ikznoLduRCsrCUf11r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2</cp:revision>
  <dcterms:created xsi:type="dcterms:W3CDTF">2021-06-15T20:22:00Z</dcterms:created>
  <dcterms:modified xsi:type="dcterms:W3CDTF">2021-06-15T20:22:00Z</dcterms:modified>
</cp:coreProperties>
</file>